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42762" w14:textId="4D9319B8" w:rsidR="00DB7116" w:rsidRPr="00DB7116" w:rsidRDefault="00DB7116" w:rsidP="004F2B78">
      <w:pPr>
        <w:ind w:left="2832"/>
        <w:rPr>
          <w:rFonts w:ascii="Arial" w:eastAsia="Arial" w:hAnsi="Arial" w:cs="Arial"/>
          <w:sz w:val="22"/>
          <w:lang w:val="es-CO" w:eastAsia="es-CO"/>
        </w:rPr>
      </w:pPr>
    </w:p>
    <w:p w14:paraId="44D1216F" w14:textId="77777777" w:rsidR="00166E0D" w:rsidRPr="00DB7116" w:rsidRDefault="00166E0D" w:rsidP="00F64E13">
      <w:pPr>
        <w:rPr>
          <w:rFonts w:ascii="Arial" w:eastAsia="Arial" w:hAnsi="Arial" w:cs="Arial"/>
          <w:sz w:val="22"/>
          <w:lang w:val="es-CO" w:eastAsia="es-CO"/>
        </w:rPr>
      </w:pPr>
    </w:p>
    <w:p w14:paraId="3B03FF60" w14:textId="5FB3F3BB" w:rsidR="00791A0B" w:rsidRPr="00E26B38" w:rsidRDefault="00E26B38" w:rsidP="00791A0B">
      <w:pPr>
        <w:pStyle w:val="NormalWeb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26B38">
        <w:rPr>
          <w:rFonts w:ascii="Arial" w:hAnsi="Arial" w:cs="Arial"/>
          <w:b/>
          <w:bCs/>
          <w:color w:val="000000"/>
          <w:sz w:val="22"/>
          <w:szCs w:val="22"/>
        </w:rPr>
        <w:t>FORMATO Nro. 13</w:t>
      </w:r>
    </w:p>
    <w:p w14:paraId="2368CF4F" w14:textId="77777777" w:rsidR="00791A0B" w:rsidRPr="00E26B38" w:rsidRDefault="00791A0B" w:rsidP="00791A0B">
      <w:pPr>
        <w:pStyle w:val="NormalWeb"/>
        <w:jc w:val="center"/>
        <w:rPr>
          <w:rFonts w:ascii="Arial" w:hAnsi="Arial" w:cs="Arial"/>
          <w:color w:val="000000"/>
          <w:sz w:val="22"/>
          <w:szCs w:val="22"/>
        </w:rPr>
      </w:pPr>
      <w:r w:rsidRPr="00E26B38">
        <w:rPr>
          <w:rFonts w:ascii="Arial" w:hAnsi="Arial" w:cs="Arial"/>
          <w:b/>
          <w:bCs/>
          <w:color w:val="000000"/>
          <w:sz w:val="22"/>
          <w:szCs w:val="22"/>
        </w:rPr>
        <w:t>ACREDITACIÓN PERSONAL MÍNIMO</w:t>
      </w:r>
    </w:p>
    <w:p w14:paraId="3517F98F" w14:textId="77777777" w:rsidR="00F64E13" w:rsidRPr="00DB7116" w:rsidRDefault="00F64E13" w:rsidP="00F64E13">
      <w:pPr>
        <w:rPr>
          <w:rFonts w:ascii="Arial" w:eastAsia="Arial" w:hAnsi="Arial" w:cs="Arial"/>
          <w:sz w:val="22"/>
          <w:lang w:val="es-CO" w:eastAsia="es-CO"/>
        </w:rPr>
      </w:pPr>
    </w:p>
    <w:p w14:paraId="662099BC" w14:textId="45EF84D4" w:rsidR="00094CF5" w:rsidRDefault="00166E0D" w:rsidP="00FB7DBB">
      <w:pPr>
        <w:rPr>
          <w:rFonts w:ascii="Arial" w:eastAsia="Arial" w:hAnsi="Arial" w:cs="Arial"/>
          <w:sz w:val="22"/>
          <w:lang w:val="es-CO" w:eastAsia="es-CO"/>
        </w:rPr>
      </w:pPr>
      <w:r w:rsidRPr="00DB7116">
        <w:rPr>
          <w:rFonts w:ascii="Arial" w:eastAsia="Arial" w:hAnsi="Arial" w:cs="Arial"/>
          <w:sz w:val="22"/>
          <w:lang w:val="es-CO" w:eastAsia="es-CO"/>
        </w:rPr>
        <w:t xml:space="preserve">REFERENCIA: </w:t>
      </w:r>
      <w:r w:rsidR="00E26B38">
        <w:rPr>
          <w:rFonts w:ascii="Arial" w:eastAsia="Arial" w:hAnsi="Arial" w:cs="Arial"/>
          <w:sz w:val="22"/>
          <w:lang w:val="es-CO" w:eastAsia="es-CO"/>
        </w:rPr>
        <w:t xml:space="preserve">Proceso de Selección de </w:t>
      </w:r>
      <w:r w:rsidR="00094CF5" w:rsidRPr="00DB7116">
        <w:rPr>
          <w:rFonts w:ascii="Arial" w:eastAsia="Arial" w:hAnsi="Arial" w:cs="Arial"/>
          <w:sz w:val="22"/>
          <w:lang w:val="es-CO" w:eastAsia="es-CO"/>
        </w:rPr>
        <w:t xml:space="preserve">Mínima Cuantía No. </w:t>
      </w:r>
      <w:r w:rsidR="003576A0" w:rsidRPr="003576A0">
        <w:rPr>
          <w:rFonts w:ascii="Arial" w:eastAsia="Arial" w:hAnsi="Arial" w:cs="Arial"/>
          <w:sz w:val="22"/>
          <w:lang w:val="es-CO" w:eastAsia="es-CO"/>
        </w:rPr>
        <w:t>SCJ-SIF-MC-2-2026</w:t>
      </w:r>
    </w:p>
    <w:p w14:paraId="4CED64C0" w14:textId="77777777" w:rsidR="00DC57E3" w:rsidRPr="00DB7116" w:rsidRDefault="00DC57E3" w:rsidP="00FB7DBB">
      <w:pPr>
        <w:rPr>
          <w:rFonts w:ascii="Arial" w:eastAsia="Arial" w:hAnsi="Arial" w:cs="Arial"/>
          <w:sz w:val="22"/>
          <w:lang w:val="es-CO" w:eastAsia="es-CO"/>
        </w:rPr>
      </w:pPr>
    </w:p>
    <w:p w14:paraId="6C1B0BD0" w14:textId="10C790C3" w:rsidR="00FB7DBB" w:rsidRPr="00DB7116" w:rsidRDefault="00FB7DBB" w:rsidP="0038691F">
      <w:pPr>
        <w:pStyle w:val="p1"/>
        <w:rPr>
          <w:rFonts w:eastAsia="Arial"/>
          <w:color w:val="auto"/>
          <w:sz w:val="22"/>
          <w:szCs w:val="22"/>
          <w:lang w:val="es-CO" w:eastAsia="es-CO"/>
        </w:rPr>
      </w:pPr>
      <w:r w:rsidRPr="00DB7116">
        <w:rPr>
          <w:rFonts w:eastAsia="Arial"/>
          <w:color w:val="auto"/>
          <w:sz w:val="22"/>
          <w:szCs w:val="22"/>
          <w:lang w:val="es-CO" w:eastAsia="es-CO"/>
        </w:rPr>
        <w:t>“</w:t>
      </w:r>
      <w:r w:rsidR="0038691F" w:rsidRPr="00DB7116">
        <w:rPr>
          <w:rFonts w:eastAsia="Arial"/>
          <w:color w:val="auto"/>
          <w:sz w:val="22"/>
          <w:szCs w:val="22"/>
          <w:lang w:val="es-CO" w:eastAsia="es-CO"/>
        </w:rPr>
        <w:t>CONTRATAR LA ACTUALIZACIÓN, MANTENIMIENTO PREVENTIVO Y CORRECTIVO AL EQUIPO INHIBIDOR DE FRECUENCIAS</w:t>
      </w:r>
      <w:r w:rsidRPr="00DB7116">
        <w:rPr>
          <w:rFonts w:eastAsia="Arial"/>
          <w:color w:val="auto"/>
          <w:sz w:val="22"/>
          <w:szCs w:val="22"/>
          <w:lang w:val="es-CO" w:eastAsia="es-CO"/>
        </w:rPr>
        <w:t>”</w:t>
      </w:r>
    </w:p>
    <w:p w14:paraId="34223B45" w14:textId="77777777" w:rsidR="00B00E4D" w:rsidRPr="00DB7116" w:rsidRDefault="00B00E4D" w:rsidP="00EA4BBD">
      <w:pPr>
        <w:rPr>
          <w:rFonts w:ascii="Arial" w:eastAsia="Arial" w:hAnsi="Arial" w:cs="Arial"/>
          <w:sz w:val="22"/>
          <w:lang w:val="es-CO" w:eastAsia="es-CO"/>
        </w:rPr>
      </w:pPr>
    </w:p>
    <w:p w14:paraId="3732E0A2" w14:textId="77777777" w:rsidR="00166E0D" w:rsidRPr="00DB7116" w:rsidRDefault="00166E0D" w:rsidP="00EA4BBD">
      <w:pPr>
        <w:rPr>
          <w:rFonts w:ascii="Arial" w:eastAsia="Arial" w:hAnsi="Arial" w:cs="Arial"/>
          <w:sz w:val="22"/>
          <w:lang w:val="es-CO" w:eastAsia="es-CO"/>
        </w:rPr>
      </w:pPr>
      <w:r w:rsidRPr="00DB7116">
        <w:rPr>
          <w:rFonts w:ascii="Arial" w:eastAsia="Arial" w:hAnsi="Arial" w:cs="Arial"/>
          <w:sz w:val="22"/>
          <w:lang w:val="es-CO" w:eastAsia="es-CO"/>
        </w:rPr>
        <w:t>PROPONENTE: ________________________________________________</w:t>
      </w:r>
    </w:p>
    <w:p w14:paraId="539CD7A1" w14:textId="77777777" w:rsidR="00166E0D" w:rsidRPr="00DB7116" w:rsidRDefault="00166E0D" w:rsidP="00F64E13">
      <w:pPr>
        <w:rPr>
          <w:rFonts w:ascii="Arial" w:eastAsia="Arial" w:hAnsi="Arial" w:cs="Arial"/>
          <w:sz w:val="22"/>
          <w:lang w:val="es-CO" w:eastAsia="es-CO"/>
        </w:rPr>
      </w:pPr>
    </w:p>
    <w:p w14:paraId="6A9A2604" w14:textId="77777777" w:rsidR="00F64E13" w:rsidRPr="00DB7116" w:rsidRDefault="00F64E13" w:rsidP="00F64E13">
      <w:pPr>
        <w:rPr>
          <w:rFonts w:ascii="Arial" w:eastAsia="Arial" w:hAnsi="Arial" w:cs="Arial"/>
          <w:sz w:val="22"/>
          <w:lang w:val="es-CO" w:eastAsia="es-CO"/>
        </w:rPr>
      </w:pPr>
    </w:p>
    <w:p w14:paraId="7E9E955C" w14:textId="6D01F3D4" w:rsidR="00166E0D" w:rsidRPr="00DB7116" w:rsidRDefault="000C6606" w:rsidP="00EA4BBD">
      <w:pPr>
        <w:rPr>
          <w:rFonts w:ascii="Arial" w:eastAsia="Arial" w:hAnsi="Arial" w:cs="Arial"/>
          <w:sz w:val="22"/>
          <w:lang w:val="es-CO" w:eastAsia="es-CO"/>
        </w:rPr>
      </w:pPr>
      <w:r w:rsidRPr="00DB7116">
        <w:rPr>
          <w:rFonts w:ascii="Arial" w:eastAsia="Arial" w:hAnsi="Arial" w:cs="Arial"/>
          <w:sz w:val="22"/>
          <w:lang w:val="es-CO" w:eastAsia="es-CO"/>
        </w:rPr>
        <w:t xml:space="preserve">NOTA: </w:t>
      </w:r>
      <w:r w:rsidR="00DB7116" w:rsidRPr="00DB7116">
        <w:rPr>
          <w:rFonts w:ascii="Arial" w:eastAsia="Arial" w:hAnsi="Arial" w:cs="Arial"/>
          <w:sz w:val="22"/>
          <w:lang w:val="es-CO" w:eastAsia="es-CO"/>
        </w:rPr>
        <w:t>E</w:t>
      </w:r>
      <w:r w:rsidRPr="00DB7116">
        <w:rPr>
          <w:rFonts w:ascii="Arial" w:eastAsia="Arial" w:hAnsi="Arial" w:cs="Arial"/>
          <w:sz w:val="22"/>
          <w:lang w:val="es-CO" w:eastAsia="es-CO"/>
        </w:rPr>
        <w:t xml:space="preserve">l presente formato debe ser diligenciado por </w:t>
      </w:r>
      <w:r w:rsidR="0038691F" w:rsidRPr="00DB7116">
        <w:rPr>
          <w:rFonts w:ascii="Arial" w:eastAsia="Arial" w:hAnsi="Arial" w:cs="Arial"/>
          <w:sz w:val="22"/>
          <w:lang w:val="es-CO" w:eastAsia="es-CO"/>
        </w:rPr>
        <w:t>el proponente.</w:t>
      </w:r>
      <w:r w:rsidRPr="00DB7116">
        <w:rPr>
          <w:rFonts w:ascii="Arial" w:eastAsia="Arial" w:hAnsi="Arial" w:cs="Arial"/>
          <w:sz w:val="22"/>
          <w:lang w:val="es-CO" w:eastAsia="es-CO"/>
        </w:rPr>
        <w:t xml:space="preserve"> </w:t>
      </w:r>
    </w:p>
    <w:p w14:paraId="3DD220FA" w14:textId="77777777" w:rsidR="000C6606" w:rsidRPr="00DB7116" w:rsidRDefault="000C6606" w:rsidP="00EA4BBD">
      <w:pPr>
        <w:jc w:val="center"/>
        <w:rPr>
          <w:rFonts w:ascii="Arial" w:eastAsia="Arial" w:hAnsi="Arial" w:cs="Arial"/>
          <w:sz w:val="22"/>
          <w:lang w:val="es-CO" w:eastAsia="es-CO"/>
        </w:rPr>
      </w:pPr>
    </w:p>
    <w:p w14:paraId="7B186A81" w14:textId="77777777" w:rsidR="00F64E13" w:rsidRPr="00DB7116" w:rsidRDefault="00F64E13" w:rsidP="00EA4BBD">
      <w:pPr>
        <w:jc w:val="center"/>
        <w:rPr>
          <w:rFonts w:ascii="Arial" w:eastAsia="Arial" w:hAnsi="Arial" w:cs="Arial"/>
          <w:sz w:val="22"/>
          <w:lang w:val="es-CO" w:eastAsia="es-CO"/>
        </w:rPr>
      </w:pPr>
    </w:p>
    <w:p w14:paraId="1D03B278" w14:textId="3D9DF7C4" w:rsidR="004F2B78" w:rsidRDefault="005E0BBD" w:rsidP="004F2B78">
      <w:pPr>
        <w:rPr>
          <w:rFonts w:ascii="Arial" w:hAnsi="Arial" w:cs="Arial"/>
          <w:color w:val="000000"/>
          <w:sz w:val="22"/>
        </w:rPr>
      </w:pPr>
      <w:r w:rsidRPr="005E0BBD">
        <w:rPr>
          <w:rFonts w:ascii="Arial" w:eastAsia="Arial" w:hAnsi="Arial" w:cs="Arial"/>
          <w:sz w:val="22"/>
          <w:lang w:eastAsia="es-CO"/>
        </w:rPr>
        <w:t xml:space="preserve">El suscrito ________________________________________________, identificado con cédula de ciudadanía No. ____________________, </w:t>
      </w:r>
      <w:r w:rsidR="004F2B78">
        <w:rPr>
          <w:rFonts w:ascii="Arial" w:eastAsia="Arial" w:hAnsi="Arial" w:cs="Arial"/>
          <w:sz w:val="22"/>
          <w:lang w:eastAsia="es-CO"/>
        </w:rPr>
        <w:t xml:space="preserve">en calidad de representante legal de ___________________________________, </w:t>
      </w:r>
      <w:r w:rsidR="00DA341F" w:rsidRPr="001A1684">
        <w:rPr>
          <w:rFonts w:ascii="Arial" w:hAnsi="Arial" w:cs="Arial"/>
          <w:color w:val="000000"/>
          <w:sz w:val="22"/>
        </w:rPr>
        <w:t xml:space="preserve">Certifico que cuento con el Equipo Mínimo (Recurso Humano) establecido por </w:t>
      </w:r>
      <w:r w:rsidR="00DA341F">
        <w:rPr>
          <w:rFonts w:ascii="Arial" w:hAnsi="Arial" w:cs="Arial"/>
          <w:color w:val="000000"/>
          <w:sz w:val="22"/>
        </w:rPr>
        <w:t>la Secretaría</w:t>
      </w:r>
      <w:r w:rsidR="00DA341F" w:rsidRPr="001A1684">
        <w:rPr>
          <w:rFonts w:ascii="Arial" w:hAnsi="Arial" w:cs="Arial"/>
          <w:color w:val="000000"/>
          <w:sz w:val="22"/>
        </w:rPr>
        <w:t xml:space="preserve"> </w:t>
      </w:r>
      <w:r w:rsidR="00DA341F">
        <w:rPr>
          <w:rFonts w:ascii="Arial" w:hAnsi="Arial" w:cs="Arial"/>
          <w:color w:val="000000"/>
          <w:sz w:val="22"/>
        </w:rPr>
        <w:t xml:space="preserve">en la Invitación </w:t>
      </w:r>
      <w:r w:rsidR="00DA341F" w:rsidRPr="001A1684">
        <w:rPr>
          <w:rFonts w:ascii="Arial" w:hAnsi="Arial" w:cs="Arial"/>
          <w:color w:val="000000"/>
          <w:sz w:val="22"/>
        </w:rPr>
        <w:t>y que para el efecto verifiqué la</w:t>
      </w:r>
      <w:r w:rsidR="00DA341F">
        <w:rPr>
          <w:rFonts w:ascii="Arial" w:hAnsi="Arial" w:cs="Arial"/>
          <w:color w:val="000000"/>
          <w:sz w:val="22"/>
        </w:rPr>
        <w:t>s</w:t>
      </w:r>
      <w:r w:rsidR="00DA341F" w:rsidRPr="001A1684">
        <w:rPr>
          <w:rFonts w:ascii="Arial" w:hAnsi="Arial" w:cs="Arial"/>
          <w:color w:val="000000"/>
          <w:sz w:val="22"/>
        </w:rPr>
        <w:t xml:space="preserve"> hoja</w:t>
      </w:r>
      <w:r w:rsidR="00DA341F">
        <w:rPr>
          <w:rFonts w:ascii="Arial" w:hAnsi="Arial" w:cs="Arial"/>
          <w:color w:val="000000"/>
          <w:sz w:val="22"/>
        </w:rPr>
        <w:t>s</w:t>
      </w:r>
      <w:r w:rsidR="00DA341F" w:rsidRPr="001A1684">
        <w:rPr>
          <w:rFonts w:ascii="Arial" w:hAnsi="Arial" w:cs="Arial"/>
          <w:color w:val="000000"/>
          <w:sz w:val="22"/>
        </w:rPr>
        <w:t xml:space="preserve"> de vida, la formación académica (diplomas o actas de grado), la tarjeta profesional y/o inscripción, matrícula, registros y/o resoluciones, que lo acrediten en el área requerida, su cédula de ciudadanía y que cumple con los requerimientos de la </w:t>
      </w:r>
      <w:r w:rsidR="00DA341F">
        <w:rPr>
          <w:rFonts w:ascii="Arial" w:hAnsi="Arial" w:cs="Arial"/>
          <w:color w:val="000000"/>
          <w:sz w:val="22"/>
        </w:rPr>
        <w:t>Invitación.</w:t>
      </w:r>
    </w:p>
    <w:p w14:paraId="238093BB" w14:textId="77777777" w:rsidR="00721A89" w:rsidRPr="001A1684" w:rsidRDefault="00721A89" w:rsidP="00721A89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1A1684">
        <w:rPr>
          <w:rFonts w:ascii="Arial" w:hAnsi="Arial" w:cs="Arial"/>
          <w:color w:val="000000"/>
          <w:sz w:val="22"/>
          <w:szCs w:val="22"/>
        </w:rPr>
        <w:t>Certifico que verifiqué la experiencia del equipo ofrecido mediante la revisión de los respectivos certificados expedidos por las empresas para las que labora o laboró, constatando la fecha de ingreso y de retiro o plazo y las funciones o labor a su cargo que acrediten la experiencia exigida o, en caso de haber ejecutado contratos, los certificados respectivos donde se señale su participación, constatando objeto o labor que acredite la experiencia exigida, cumplimiento a satisfacción, nombre de la entidad contratante, fecha de inicio y terminación o plazo y que en general el equipo de trabajo cumple los requerimientos de la</w:t>
      </w:r>
      <w:r>
        <w:rPr>
          <w:rFonts w:ascii="Arial" w:hAnsi="Arial" w:cs="Arial"/>
          <w:color w:val="000000"/>
          <w:sz w:val="22"/>
          <w:szCs w:val="22"/>
        </w:rPr>
        <w:t xml:space="preserve"> Invitación</w:t>
      </w:r>
      <w:r w:rsidRPr="001A1684">
        <w:rPr>
          <w:rFonts w:ascii="Arial" w:hAnsi="Arial" w:cs="Arial"/>
          <w:color w:val="000000"/>
          <w:sz w:val="22"/>
          <w:szCs w:val="22"/>
        </w:rPr>
        <w:t>.</w:t>
      </w:r>
    </w:p>
    <w:p w14:paraId="325283CB" w14:textId="6899EE7E" w:rsidR="00900B16" w:rsidRPr="001A1684" w:rsidRDefault="00900B16" w:rsidP="002C7EC7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2C7EC7">
        <w:rPr>
          <w:rFonts w:ascii="Arial" w:hAnsi="Arial" w:cs="Arial"/>
          <w:b/>
          <w:bCs/>
          <w:color w:val="000000"/>
          <w:sz w:val="22"/>
          <w:szCs w:val="22"/>
        </w:rPr>
        <w:t>NOTA 1</w:t>
      </w:r>
      <w:r>
        <w:rPr>
          <w:rFonts w:ascii="Arial" w:hAnsi="Arial" w:cs="Arial"/>
          <w:color w:val="000000"/>
          <w:sz w:val="22"/>
          <w:szCs w:val="22"/>
        </w:rPr>
        <w:t xml:space="preserve">: </w:t>
      </w:r>
      <w:r w:rsidRPr="001A1684">
        <w:rPr>
          <w:rFonts w:ascii="Arial" w:hAnsi="Arial" w:cs="Arial"/>
          <w:color w:val="000000"/>
          <w:sz w:val="22"/>
          <w:szCs w:val="22"/>
        </w:rPr>
        <w:t>Puede acreditarse experiencia con la copia de contratos u órdenes junto con el acta de liquidación respectiva en la que conste el objeto o labor que acredite la experiencia exigida, cumplimiento a satisfacción, nombre de la entidad contratante, fecha de inicio y terminación o plazo.</w:t>
      </w:r>
    </w:p>
    <w:p w14:paraId="2296C9DB" w14:textId="3F85505F" w:rsidR="00900B16" w:rsidRPr="001A1684" w:rsidRDefault="00900B16" w:rsidP="002C7EC7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2C7EC7">
        <w:rPr>
          <w:rFonts w:ascii="Arial" w:hAnsi="Arial" w:cs="Arial"/>
          <w:b/>
          <w:bCs/>
          <w:color w:val="000000"/>
          <w:sz w:val="22"/>
          <w:szCs w:val="22"/>
        </w:rPr>
        <w:t>NOTA 2</w:t>
      </w:r>
      <w:r>
        <w:rPr>
          <w:rFonts w:ascii="Arial" w:hAnsi="Arial" w:cs="Arial"/>
          <w:color w:val="000000"/>
          <w:sz w:val="22"/>
          <w:szCs w:val="22"/>
        </w:rPr>
        <w:t xml:space="preserve">: </w:t>
      </w:r>
      <w:r w:rsidRPr="001A1684">
        <w:rPr>
          <w:rFonts w:ascii="Arial" w:hAnsi="Arial" w:cs="Arial"/>
          <w:color w:val="000000"/>
          <w:sz w:val="22"/>
          <w:szCs w:val="22"/>
        </w:rPr>
        <w:t>En caso de que el integrante del equipo mínimo tenga vínculo laboral o contrato de prestación de servicios vigente, el proponente deberá contabilizar el tiempo de experiencia desde la fecha de inicio hasta la fecha de suscripción o firma de dicha certificación.</w:t>
      </w:r>
    </w:p>
    <w:p w14:paraId="0DCA9880" w14:textId="0A211122" w:rsidR="00900B16" w:rsidRPr="001A1684" w:rsidRDefault="00900B16" w:rsidP="002C7EC7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2C7EC7">
        <w:rPr>
          <w:rFonts w:ascii="Arial" w:hAnsi="Arial" w:cs="Arial"/>
          <w:b/>
          <w:bCs/>
          <w:color w:val="000000"/>
          <w:sz w:val="22"/>
          <w:szCs w:val="22"/>
        </w:rPr>
        <w:t>NOTA 3</w:t>
      </w:r>
      <w:r>
        <w:rPr>
          <w:rFonts w:ascii="Arial" w:hAnsi="Arial" w:cs="Arial"/>
          <w:color w:val="000000"/>
          <w:sz w:val="22"/>
          <w:szCs w:val="22"/>
        </w:rPr>
        <w:t xml:space="preserve">: </w:t>
      </w:r>
      <w:r w:rsidRPr="001A1684">
        <w:rPr>
          <w:rFonts w:ascii="Arial" w:hAnsi="Arial" w:cs="Arial"/>
          <w:color w:val="000000"/>
          <w:sz w:val="22"/>
          <w:szCs w:val="22"/>
        </w:rPr>
        <w:t>La experiencia profesional del personal se cuenta a partir de la terminación y aprobación del pensum académico de educación superior. Se exceptúan las profesiones relacionadas con el sistema de seguridad social en salud, en los que la experiencia profesional se computará a partir de la inscripción o registro profesional. Se tendrá en cuenta la experiencia en meses completos sin simultaneidad.</w:t>
      </w:r>
    </w:p>
    <w:p w14:paraId="123245A3" w14:textId="03FDFF96" w:rsidR="00DB7116" w:rsidRDefault="00900B16" w:rsidP="002C7EC7">
      <w:pPr>
        <w:rPr>
          <w:rFonts w:ascii="Arial" w:hAnsi="Arial" w:cs="Arial"/>
          <w:color w:val="000000"/>
          <w:sz w:val="22"/>
        </w:rPr>
      </w:pPr>
      <w:r w:rsidRPr="002C7EC7">
        <w:rPr>
          <w:rFonts w:ascii="Arial" w:hAnsi="Arial" w:cs="Arial"/>
          <w:b/>
          <w:bCs/>
          <w:color w:val="000000"/>
          <w:sz w:val="22"/>
        </w:rPr>
        <w:lastRenderedPageBreak/>
        <w:t>NOTA 4:</w:t>
      </w:r>
      <w:r>
        <w:rPr>
          <w:rFonts w:ascii="Arial" w:hAnsi="Arial" w:cs="Arial"/>
          <w:color w:val="000000"/>
          <w:sz w:val="22"/>
        </w:rPr>
        <w:t xml:space="preserve"> </w:t>
      </w:r>
      <w:r w:rsidRPr="001A1684">
        <w:rPr>
          <w:rFonts w:ascii="Arial" w:hAnsi="Arial" w:cs="Arial"/>
          <w:color w:val="000000"/>
          <w:sz w:val="22"/>
        </w:rPr>
        <w:t xml:space="preserve">Las personas presentadas por el proponente seleccionado al inicio del contrato no pueden ser sustituidas durante la ejecución del mismo y sólo en el evento de presentarse fuerza mayor o caso fortuito debidamente justificado y comprobado, </w:t>
      </w:r>
      <w:r>
        <w:rPr>
          <w:rFonts w:ascii="Arial" w:hAnsi="Arial" w:cs="Arial"/>
          <w:color w:val="000000"/>
          <w:sz w:val="22"/>
        </w:rPr>
        <w:t xml:space="preserve">la Secretaría </w:t>
      </w:r>
      <w:r w:rsidRPr="001A1684">
        <w:rPr>
          <w:rFonts w:ascii="Arial" w:hAnsi="Arial" w:cs="Arial"/>
          <w:color w:val="000000"/>
          <w:sz w:val="22"/>
        </w:rPr>
        <w:t>autorizará el reemplazo del miembro del equipo previa evaluación de que cumple con el perfil y los requisitos acreditados para la persona que se va a reemplazar.</w:t>
      </w:r>
    </w:p>
    <w:p w14:paraId="4B4CEA1A" w14:textId="77777777" w:rsidR="002C7EC7" w:rsidRPr="00DB7116" w:rsidRDefault="002C7EC7" w:rsidP="00900B16">
      <w:pPr>
        <w:jc w:val="left"/>
        <w:rPr>
          <w:rFonts w:ascii="Arial" w:eastAsia="Arial" w:hAnsi="Arial" w:cs="Arial"/>
          <w:sz w:val="22"/>
          <w:lang w:val="es-CO" w:eastAsia="es-CO"/>
        </w:rPr>
      </w:pPr>
    </w:p>
    <w:p w14:paraId="0B093AD2" w14:textId="1B20DE51" w:rsidR="005E0BBD" w:rsidRDefault="005E0BBD" w:rsidP="008D6CCB">
      <w:pPr>
        <w:pStyle w:val="Textoindependiente"/>
        <w:spacing w:before="8"/>
        <w:rPr>
          <w:rFonts w:ascii="Arial" w:eastAsia="Arial" w:hAnsi="Arial" w:cs="Arial"/>
          <w:sz w:val="22"/>
          <w:szCs w:val="22"/>
          <w:lang w:val="es-CO" w:eastAsia="es-CO"/>
        </w:rPr>
      </w:pPr>
    </w:p>
    <w:p w14:paraId="56FD87FD" w14:textId="5756E873" w:rsidR="00791A0B" w:rsidRDefault="00791A0B" w:rsidP="008D6CCB">
      <w:pPr>
        <w:pStyle w:val="Textoindependiente"/>
        <w:spacing w:before="8"/>
        <w:rPr>
          <w:rFonts w:ascii="Arial" w:eastAsia="Arial" w:hAnsi="Arial" w:cs="Arial"/>
          <w:sz w:val="22"/>
          <w:szCs w:val="22"/>
          <w:lang w:val="es-CO" w:eastAsia="es-CO"/>
        </w:rPr>
      </w:pPr>
    </w:p>
    <w:p w14:paraId="3C206110" w14:textId="77777777" w:rsidR="00791A0B" w:rsidRDefault="00791A0B" w:rsidP="008D6CCB">
      <w:pPr>
        <w:pStyle w:val="Textoindependiente"/>
        <w:spacing w:before="8"/>
        <w:rPr>
          <w:rFonts w:ascii="Arial" w:eastAsia="Arial" w:hAnsi="Arial" w:cs="Arial"/>
          <w:sz w:val="22"/>
          <w:szCs w:val="22"/>
          <w:lang w:val="es-CO" w:eastAsia="es-CO"/>
        </w:rPr>
      </w:pPr>
    </w:p>
    <w:p w14:paraId="3C23F023" w14:textId="77777777" w:rsidR="00791A0B" w:rsidRPr="001A1684" w:rsidRDefault="00791A0B" w:rsidP="00791A0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1A1684">
        <w:rPr>
          <w:rFonts w:ascii="Arial" w:hAnsi="Arial" w:cs="Arial"/>
          <w:color w:val="000000"/>
          <w:sz w:val="22"/>
          <w:szCs w:val="22"/>
        </w:rPr>
        <w:t>________________________________________</w:t>
      </w:r>
    </w:p>
    <w:p w14:paraId="49C03B37" w14:textId="77777777" w:rsidR="00791A0B" w:rsidRPr="001A1684" w:rsidRDefault="00791A0B" w:rsidP="00791A0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1A1684">
        <w:rPr>
          <w:rFonts w:ascii="Arial" w:hAnsi="Arial" w:cs="Arial"/>
          <w:color w:val="000000"/>
          <w:sz w:val="22"/>
          <w:szCs w:val="22"/>
        </w:rPr>
        <w:t>NOMBRE DEL PROPONENTE</w:t>
      </w:r>
    </w:p>
    <w:p w14:paraId="6EAC9846" w14:textId="77777777" w:rsidR="00791A0B" w:rsidRPr="001A1684" w:rsidRDefault="00791A0B" w:rsidP="00791A0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1A1684">
        <w:rPr>
          <w:rFonts w:ascii="Arial" w:hAnsi="Arial" w:cs="Arial"/>
          <w:color w:val="000000"/>
          <w:sz w:val="22"/>
          <w:szCs w:val="22"/>
        </w:rPr>
        <w:t>NOMBRE Y FIRMA DEL REPRESENTANTE LEGAL - C.C.</w:t>
      </w:r>
    </w:p>
    <w:p w14:paraId="6E5AB9D3" w14:textId="77777777" w:rsidR="00791A0B" w:rsidRPr="001A1684" w:rsidRDefault="00791A0B" w:rsidP="00791A0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1A1684">
        <w:rPr>
          <w:rFonts w:ascii="Arial" w:hAnsi="Arial" w:cs="Arial"/>
          <w:color w:val="000000"/>
          <w:sz w:val="22"/>
          <w:szCs w:val="22"/>
        </w:rPr>
        <w:t>FIRMADA POR EL PROPONENTE O POR EL REPRESENTANTE LEGAL DE LA PERSONA JURÍDICA, DEL CONSORCIO O DE LA UNIÓN TEMPORAL, SEGÚN SEA EL CASO.</w:t>
      </w:r>
    </w:p>
    <w:p w14:paraId="5BD60252" w14:textId="77777777" w:rsidR="00791A0B" w:rsidRPr="00791A0B" w:rsidRDefault="00791A0B" w:rsidP="008D6CCB">
      <w:pPr>
        <w:pStyle w:val="Textoindependiente"/>
        <w:spacing w:before="8"/>
        <w:rPr>
          <w:lang w:val="es-CO"/>
        </w:rPr>
      </w:pPr>
    </w:p>
    <w:p w14:paraId="478D7399" w14:textId="77777777" w:rsidR="001F4FFA" w:rsidRPr="005078A7" w:rsidRDefault="001F4FFA" w:rsidP="001F4FFA"/>
    <w:p w14:paraId="1E804A9C" w14:textId="77777777" w:rsidR="00C8411E" w:rsidRDefault="00C8411E" w:rsidP="00C8411E">
      <w:pPr>
        <w:spacing w:after="160" w:line="259" w:lineRule="auto"/>
        <w:jc w:val="left"/>
      </w:pPr>
    </w:p>
    <w:sectPr w:rsidR="00C8411E" w:rsidSect="00976173">
      <w:headerReference w:type="default" r:id="rId11"/>
      <w:footerReference w:type="default" r:id="rId12"/>
      <w:pgSz w:w="12240" w:h="15840"/>
      <w:pgMar w:top="1588" w:right="1327" w:bottom="1418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DDD7F" w14:textId="77777777" w:rsidR="00406076" w:rsidRDefault="00406076">
      <w:r>
        <w:separator/>
      </w:r>
    </w:p>
  </w:endnote>
  <w:endnote w:type="continuationSeparator" w:id="0">
    <w:p w14:paraId="1737812F" w14:textId="77777777" w:rsidR="00406076" w:rsidRDefault="0040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2ACA1" w14:textId="73A0D9D7" w:rsidR="00C8411E" w:rsidRDefault="00C8411E">
    <w:pPr>
      <w:pStyle w:val="Piedepgina"/>
    </w:pPr>
    <w:r w:rsidRPr="0021383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D2013E" wp14:editId="39486E2C">
              <wp:simplePos x="0" y="0"/>
              <wp:positionH relativeFrom="margin">
                <wp:posOffset>7172325</wp:posOffset>
              </wp:positionH>
              <wp:positionV relativeFrom="paragraph">
                <wp:posOffset>-457200</wp:posOffset>
              </wp:positionV>
              <wp:extent cx="1828800" cy="657225"/>
              <wp:effectExtent l="0" t="0" r="0" b="952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FFD0EB" w14:textId="77777777" w:rsidR="00C8411E" w:rsidRDefault="00C8411E" w:rsidP="00C8411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 Calle 26 # 57- 83</w:t>
                          </w:r>
                        </w:p>
                        <w:p w14:paraId="78FE8DF3" w14:textId="77777777" w:rsidR="00C8411E" w:rsidRDefault="00C8411E" w:rsidP="00C8411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Torre 7  Tel: 3779595</w:t>
                          </w:r>
                        </w:p>
                        <w:p w14:paraId="5898A786" w14:textId="77777777" w:rsidR="00C8411E" w:rsidRDefault="00C8411E" w:rsidP="00C8411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111321</w:t>
                          </w:r>
                        </w:p>
                        <w:p w14:paraId="735FB072" w14:textId="77777777" w:rsidR="00C8411E" w:rsidRDefault="00C8411E" w:rsidP="00C8411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www.scj.gov.co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D2013E" id="Rectangle 1" o:spid="_x0000_s1026" style="position:absolute;left:0;text-align:left;margin-left:564.75pt;margin-top:-36pt;width:2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" stroked="f">
              <v:textbox inset="7.25pt,3.65pt,7.25pt,3.65pt">
                <w:txbxContent>
                  <w:p w14:paraId="28FFD0EB" w14:textId="77777777" w:rsidR="00C8411E" w:rsidRDefault="00C8411E" w:rsidP="00C8411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 Calle 26 # 57- 83</w:t>
                    </w:r>
                  </w:p>
                  <w:p w14:paraId="78FE8DF3" w14:textId="77777777" w:rsidR="00C8411E" w:rsidRDefault="00C8411E" w:rsidP="00C8411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Torre 7  Tel: 3779595</w:t>
                    </w:r>
                  </w:p>
                  <w:p w14:paraId="5898A786" w14:textId="77777777" w:rsidR="00C8411E" w:rsidRDefault="00C8411E" w:rsidP="00C8411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111321</w:t>
                    </w:r>
                  </w:p>
                  <w:p w14:paraId="735FB072" w14:textId="77777777" w:rsidR="00C8411E" w:rsidRDefault="00C8411E" w:rsidP="00C8411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www.scj.gov.co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807FC" w14:textId="77777777" w:rsidR="00406076" w:rsidRDefault="00406076">
      <w:r>
        <w:separator/>
      </w:r>
    </w:p>
  </w:footnote>
  <w:footnote w:type="continuationSeparator" w:id="0">
    <w:p w14:paraId="083F0413" w14:textId="77777777" w:rsidR="00406076" w:rsidRDefault="00406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1215" w14:textId="66913AAD" w:rsidR="005A3214" w:rsidRDefault="00C8411E" w:rsidP="00F253B2">
    <w:pPr>
      <w:jc w:val="center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C84F35C" wp14:editId="1509183F">
          <wp:simplePos x="0" y="0"/>
          <wp:positionH relativeFrom="page">
            <wp:posOffset>4704715</wp:posOffset>
          </wp:positionH>
          <wp:positionV relativeFrom="topMargin">
            <wp:posOffset>104775</wp:posOffset>
          </wp:positionV>
          <wp:extent cx="752475" cy="694526"/>
          <wp:effectExtent l="0" t="0" r="0" b="0"/>
          <wp:wrapSquare wrapText="bothSides"/>
          <wp:docPr id="1039751632" name="Imagen 1039751632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945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152A9"/>
    <w:multiLevelType w:val="hybridMultilevel"/>
    <w:tmpl w:val="BA3647A2"/>
    <w:name w:val="Lista numerada 27"/>
    <w:lvl w:ilvl="0" w:tplc="6942974A">
      <w:start w:val="1"/>
      <w:numFmt w:val="decimal"/>
      <w:lvlText w:val="%1."/>
      <w:lvlJc w:val="left"/>
      <w:pPr>
        <w:ind w:left="360" w:firstLine="0"/>
      </w:pPr>
    </w:lvl>
    <w:lvl w:ilvl="1" w:tplc="7B40CB1A">
      <w:start w:val="1"/>
      <w:numFmt w:val="lowerLetter"/>
      <w:lvlText w:val="%2."/>
      <w:lvlJc w:val="left"/>
      <w:pPr>
        <w:ind w:left="1080" w:firstLine="0"/>
      </w:pPr>
    </w:lvl>
    <w:lvl w:ilvl="2" w:tplc="3EE8AC4A">
      <w:start w:val="1"/>
      <w:numFmt w:val="lowerRoman"/>
      <w:lvlText w:val="%3."/>
      <w:lvlJc w:val="left"/>
      <w:pPr>
        <w:ind w:left="1980" w:firstLine="0"/>
      </w:pPr>
    </w:lvl>
    <w:lvl w:ilvl="3" w:tplc="31A4F008">
      <w:start w:val="1"/>
      <w:numFmt w:val="decimal"/>
      <w:lvlText w:val="%4."/>
      <w:lvlJc w:val="left"/>
      <w:pPr>
        <w:ind w:left="2520" w:firstLine="0"/>
      </w:pPr>
    </w:lvl>
    <w:lvl w:ilvl="4" w:tplc="22ACA7B6">
      <w:start w:val="1"/>
      <w:numFmt w:val="lowerLetter"/>
      <w:lvlText w:val="%5."/>
      <w:lvlJc w:val="left"/>
      <w:pPr>
        <w:ind w:left="3240" w:firstLine="0"/>
      </w:pPr>
    </w:lvl>
    <w:lvl w:ilvl="5" w:tplc="92926AFA">
      <w:start w:val="1"/>
      <w:numFmt w:val="lowerRoman"/>
      <w:lvlText w:val="%6."/>
      <w:lvlJc w:val="left"/>
      <w:pPr>
        <w:ind w:left="4140" w:firstLine="0"/>
      </w:pPr>
    </w:lvl>
    <w:lvl w:ilvl="6" w:tplc="89121D1E">
      <w:start w:val="1"/>
      <w:numFmt w:val="decimal"/>
      <w:lvlText w:val="%7."/>
      <w:lvlJc w:val="left"/>
      <w:pPr>
        <w:ind w:left="4680" w:firstLine="0"/>
      </w:pPr>
    </w:lvl>
    <w:lvl w:ilvl="7" w:tplc="753E594E">
      <w:start w:val="1"/>
      <w:numFmt w:val="lowerLetter"/>
      <w:lvlText w:val="%8."/>
      <w:lvlJc w:val="left"/>
      <w:pPr>
        <w:ind w:left="5400" w:firstLine="0"/>
      </w:pPr>
    </w:lvl>
    <w:lvl w:ilvl="8" w:tplc="752A5FDC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6700942"/>
    <w:multiLevelType w:val="hybridMultilevel"/>
    <w:tmpl w:val="99A03DE4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 w15:restartNumberingAfterBreak="0">
    <w:nsid w:val="279E0727"/>
    <w:multiLevelType w:val="hybridMultilevel"/>
    <w:tmpl w:val="DB9A2496"/>
    <w:lvl w:ilvl="0" w:tplc="D6BA37E6">
      <w:start w:val="1"/>
      <w:numFmt w:val="decimal"/>
      <w:pStyle w:val="Prrafodelista"/>
      <w:lvlText w:val="%1."/>
      <w:lvlJc w:val="left"/>
      <w:pPr>
        <w:ind w:left="720" w:hanging="360"/>
      </w:pPr>
      <w:rPr>
        <w:b/>
      </w:rPr>
    </w:lvl>
    <w:lvl w:ilvl="1" w:tplc="146CDA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76100"/>
    <w:multiLevelType w:val="hybridMultilevel"/>
    <w:tmpl w:val="344A88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62A85"/>
    <w:multiLevelType w:val="hybridMultilevel"/>
    <w:tmpl w:val="F53C89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E00C6"/>
    <w:multiLevelType w:val="hybridMultilevel"/>
    <w:tmpl w:val="A43298AE"/>
    <w:name w:val="Lista numerada 5"/>
    <w:lvl w:ilvl="0" w:tplc="BA8E5894">
      <w:start w:val="1"/>
      <w:numFmt w:val="decimal"/>
      <w:lvlText w:val="%1."/>
      <w:lvlJc w:val="left"/>
      <w:pPr>
        <w:ind w:left="360" w:firstLine="0"/>
      </w:pPr>
    </w:lvl>
    <w:lvl w:ilvl="1" w:tplc="7722C9C0">
      <w:start w:val="1"/>
      <w:numFmt w:val="lowerLetter"/>
      <w:lvlText w:val="%2."/>
      <w:lvlJc w:val="left"/>
      <w:pPr>
        <w:ind w:left="1080" w:firstLine="0"/>
      </w:pPr>
    </w:lvl>
    <w:lvl w:ilvl="2" w:tplc="492CACCC">
      <w:start w:val="1"/>
      <w:numFmt w:val="lowerRoman"/>
      <w:lvlText w:val="%3."/>
      <w:lvlJc w:val="left"/>
      <w:pPr>
        <w:ind w:left="1980" w:firstLine="0"/>
      </w:pPr>
    </w:lvl>
    <w:lvl w:ilvl="3" w:tplc="A8660430">
      <w:start w:val="1"/>
      <w:numFmt w:val="decimal"/>
      <w:lvlText w:val="%4."/>
      <w:lvlJc w:val="left"/>
      <w:pPr>
        <w:ind w:left="2520" w:firstLine="0"/>
      </w:pPr>
    </w:lvl>
    <w:lvl w:ilvl="4" w:tplc="0C5A26A2">
      <w:start w:val="1"/>
      <w:numFmt w:val="lowerLetter"/>
      <w:lvlText w:val="%5."/>
      <w:lvlJc w:val="left"/>
      <w:pPr>
        <w:ind w:left="3240" w:firstLine="0"/>
      </w:pPr>
    </w:lvl>
    <w:lvl w:ilvl="5" w:tplc="88EE7C18">
      <w:start w:val="1"/>
      <w:numFmt w:val="lowerRoman"/>
      <w:lvlText w:val="%6."/>
      <w:lvlJc w:val="left"/>
      <w:pPr>
        <w:ind w:left="4140" w:firstLine="0"/>
      </w:pPr>
    </w:lvl>
    <w:lvl w:ilvl="6" w:tplc="1FBE1EFA">
      <w:start w:val="1"/>
      <w:numFmt w:val="decimal"/>
      <w:lvlText w:val="%7."/>
      <w:lvlJc w:val="left"/>
      <w:pPr>
        <w:ind w:left="4680" w:firstLine="0"/>
      </w:pPr>
    </w:lvl>
    <w:lvl w:ilvl="7" w:tplc="B922FB70">
      <w:start w:val="1"/>
      <w:numFmt w:val="lowerLetter"/>
      <w:lvlText w:val="%8."/>
      <w:lvlJc w:val="left"/>
      <w:pPr>
        <w:ind w:left="5400" w:firstLine="0"/>
      </w:pPr>
    </w:lvl>
    <w:lvl w:ilvl="8" w:tplc="9CB07E0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48C9091A"/>
    <w:multiLevelType w:val="hybridMultilevel"/>
    <w:tmpl w:val="AFB8D9DC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7">
      <w:start w:val="1"/>
      <w:numFmt w:val="lowerLetter"/>
      <w:lvlText w:val="%2)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20A164D"/>
    <w:multiLevelType w:val="hybridMultilevel"/>
    <w:tmpl w:val="867831DE"/>
    <w:name w:val="Lista numerada 18"/>
    <w:lvl w:ilvl="0" w:tplc="6136EC3E">
      <w:start w:val="1"/>
      <w:numFmt w:val="decimal"/>
      <w:lvlText w:val="%1."/>
      <w:lvlJc w:val="left"/>
      <w:pPr>
        <w:ind w:left="360" w:firstLine="0"/>
      </w:pPr>
      <w:rPr>
        <w:b/>
      </w:rPr>
    </w:lvl>
    <w:lvl w:ilvl="1" w:tplc="9E743C94">
      <w:start w:val="1"/>
      <w:numFmt w:val="lowerLetter"/>
      <w:lvlText w:val="%2."/>
      <w:lvlJc w:val="left"/>
      <w:pPr>
        <w:ind w:left="1080" w:firstLine="0"/>
      </w:pPr>
    </w:lvl>
    <w:lvl w:ilvl="2" w:tplc="76A87ECA">
      <w:start w:val="1"/>
      <w:numFmt w:val="lowerRoman"/>
      <w:lvlText w:val="%3."/>
      <w:lvlJc w:val="left"/>
      <w:pPr>
        <w:ind w:left="1980" w:firstLine="0"/>
      </w:pPr>
    </w:lvl>
    <w:lvl w:ilvl="3" w:tplc="966C4E82">
      <w:start w:val="1"/>
      <w:numFmt w:val="decimal"/>
      <w:lvlText w:val="%4."/>
      <w:lvlJc w:val="left"/>
      <w:pPr>
        <w:ind w:left="2520" w:firstLine="0"/>
      </w:pPr>
    </w:lvl>
    <w:lvl w:ilvl="4" w:tplc="5854F1A4">
      <w:start w:val="1"/>
      <w:numFmt w:val="lowerLetter"/>
      <w:lvlText w:val="%5."/>
      <w:lvlJc w:val="left"/>
      <w:pPr>
        <w:ind w:left="3240" w:firstLine="0"/>
      </w:pPr>
    </w:lvl>
    <w:lvl w:ilvl="5" w:tplc="AB7C609A">
      <w:start w:val="1"/>
      <w:numFmt w:val="lowerRoman"/>
      <w:lvlText w:val="%6."/>
      <w:lvlJc w:val="left"/>
      <w:pPr>
        <w:ind w:left="4140" w:firstLine="0"/>
      </w:pPr>
    </w:lvl>
    <w:lvl w:ilvl="6" w:tplc="5B74CA8E">
      <w:start w:val="1"/>
      <w:numFmt w:val="decimal"/>
      <w:lvlText w:val="%7."/>
      <w:lvlJc w:val="left"/>
      <w:pPr>
        <w:ind w:left="4680" w:firstLine="0"/>
      </w:pPr>
    </w:lvl>
    <w:lvl w:ilvl="7" w:tplc="65DC4642">
      <w:start w:val="1"/>
      <w:numFmt w:val="lowerLetter"/>
      <w:lvlText w:val="%8."/>
      <w:lvlJc w:val="left"/>
      <w:pPr>
        <w:ind w:left="5400" w:firstLine="0"/>
      </w:pPr>
    </w:lvl>
    <w:lvl w:ilvl="8" w:tplc="CECC2226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662F73BC"/>
    <w:multiLevelType w:val="hybridMultilevel"/>
    <w:tmpl w:val="19F060DA"/>
    <w:lvl w:ilvl="0" w:tplc="F30811D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6F7440"/>
    <w:multiLevelType w:val="hybridMultilevel"/>
    <w:tmpl w:val="9D8EE1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240294">
    <w:abstractNumId w:val="2"/>
  </w:num>
  <w:num w:numId="2" w16cid:durableId="558712933">
    <w:abstractNumId w:val="6"/>
  </w:num>
  <w:num w:numId="3" w16cid:durableId="2110735178">
    <w:abstractNumId w:val="8"/>
  </w:num>
  <w:num w:numId="4" w16cid:durableId="434444639">
    <w:abstractNumId w:val="4"/>
  </w:num>
  <w:num w:numId="5" w16cid:durableId="1865247381">
    <w:abstractNumId w:val="9"/>
  </w:num>
  <w:num w:numId="6" w16cid:durableId="1173959238">
    <w:abstractNumId w:val="1"/>
  </w:num>
  <w:num w:numId="7" w16cid:durableId="983703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C19"/>
    <w:rsid w:val="00004703"/>
    <w:rsid w:val="00007406"/>
    <w:rsid w:val="00012A7A"/>
    <w:rsid w:val="00020A29"/>
    <w:rsid w:val="0003668B"/>
    <w:rsid w:val="0004083A"/>
    <w:rsid w:val="00046398"/>
    <w:rsid w:val="0007123F"/>
    <w:rsid w:val="00072DBB"/>
    <w:rsid w:val="00073BF1"/>
    <w:rsid w:val="000744E1"/>
    <w:rsid w:val="00085596"/>
    <w:rsid w:val="000858DC"/>
    <w:rsid w:val="00094028"/>
    <w:rsid w:val="00094CF5"/>
    <w:rsid w:val="0009523D"/>
    <w:rsid w:val="00095836"/>
    <w:rsid w:val="00097BAF"/>
    <w:rsid w:val="000A5FBF"/>
    <w:rsid w:val="000A6F19"/>
    <w:rsid w:val="000A7D2A"/>
    <w:rsid w:val="000B3FFB"/>
    <w:rsid w:val="000C0C0B"/>
    <w:rsid w:val="000C4755"/>
    <w:rsid w:val="000C6606"/>
    <w:rsid w:val="000D278A"/>
    <w:rsid w:val="000E5067"/>
    <w:rsid w:val="000E7DF7"/>
    <w:rsid w:val="000F3BD7"/>
    <w:rsid w:val="000F496A"/>
    <w:rsid w:val="000F4DB8"/>
    <w:rsid w:val="0010451F"/>
    <w:rsid w:val="0011687B"/>
    <w:rsid w:val="00130408"/>
    <w:rsid w:val="001421D9"/>
    <w:rsid w:val="00162206"/>
    <w:rsid w:val="00166E0D"/>
    <w:rsid w:val="001672D7"/>
    <w:rsid w:val="00167CA6"/>
    <w:rsid w:val="00175584"/>
    <w:rsid w:val="001766DA"/>
    <w:rsid w:val="00181470"/>
    <w:rsid w:val="001815EA"/>
    <w:rsid w:val="0018461A"/>
    <w:rsid w:val="0018665F"/>
    <w:rsid w:val="00186F56"/>
    <w:rsid w:val="0018742A"/>
    <w:rsid w:val="001B10AA"/>
    <w:rsid w:val="001C11CE"/>
    <w:rsid w:val="001C3FE6"/>
    <w:rsid w:val="001C7C1E"/>
    <w:rsid w:val="001E2E71"/>
    <w:rsid w:val="001F083E"/>
    <w:rsid w:val="001F4FFA"/>
    <w:rsid w:val="001F5E16"/>
    <w:rsid w:val="002058B2"/>
    <w:rsid w:val="00210563"/>
    <w:rsid w:val="00213D4D"/>
    <w:rsid w:val="00226C19"/>
    <w:rsid w:val="00226FC4"/>
    <w:rsid w:val="00255FA3"/>
    <w:rsid w:val="00262892"/>
    <w:rsid w:val="002675BE"/>
    <w:rsid w:val="00267C7C"/>
    <w:rsid w:val="002725B4"/>
    <w:rsid w:val="002738F7"/>
    <w:rsid w:val="00282BDE"/>
    <w:rsid w:val="00282E02"/>
    <w:rsid w:val="00283726"/>
    <w:rsid w:val="002C42EF"/>
    <w:rsid w:val="002C7EC7"/>
    <w:rsid w:val="002D5A64"/>
    <w:rsid w:val="002E54AF"/>
    <w:rsid w:val="002F23AF"/>
    <w:rsid w:val="002F2FA3"/>
    <w:rsid w:val="002F5D03"/>
    <w:rsid w:val="002F6379"/>
    <w:rsid w:val="003026D4"/>
    <w:rsid w:val="00311281"/>
    <w:rsid w:val="00311CB2"/>
    <w:rsid w:val="00314759"/>
    <w:rsid w:val="00320F5E"/>
    <w:rsid w:val="00326A5A"/>
    <w:rsid w:val="00334C7B"/>
    <w:rsid w:val="0034012E"/>
    <w:rsid w:val="00346A44"/>
    <w:rsid w:val="00346AE9"/>
    <w:rsid w:val="00352ABE"/>
    <w:rsid w:val="003550F0"/>
    <w:rsid w:val="003564FA"/>
    <w:rsid w:val="003568DA"/>
    <w:rsid w:val="003576A0"/>
    <w:rsid w:val="0036127B"/>
    <w:rsid w:val="00361DEF"/>
    <w:rsid w:val="00364A62"/>
    <w:rsid w:val="00364CDC"/>
    <w:rsid w:val="00372E37"/>
    <w:rsid w:val="00376B87"/>
    <w:rsid w:val="0037766A"/>
    <w:rsid w:val="00383FDB"/>
    <w:rsid w:val="0038691F"/>
    <w:rsid w:val="003A5FCF"/>
    <w:rsid w:val="003A6767"/>
    <w:rsid w:val="003B774B"/>
    <w:rsid w:val="003C0B5C"/>
    <w:rsid w:val="003C1486"/>
    <w:rsid w:val="003C3016"/>
    <w:rsid w:val="003C31FF"/>
    <w:rsid w:val="003C651C"/>
    <w:rsid w:val="003D7EEC"/>
    <w:rsid w:val="003E428A"/>
    <w:rsid w:val="003E63F1"/>
    <w:rsid w:val="003F008F"/>
    <w:rsid w:val="00406076"/>
    <w:rsid w:val="004228DC"/>
    <w:rsid w:val="00425052"/>
    <w:rsid w:val="0045027A"/>
    <w:rsid w:val="0046052E"/>
    <w:rsid w:val="0046235D"/>
    <w:rsid w:val="00462D5B"/>
    <w:rsid w:val="00463EC5"/>
    <w:rsid w:val="0047110E"/>
    <w:rsid w:val="004712B2"/>
    <w:rsid w:val="00474412"/>
    <w:rsid w:val="00484084"/>
    <w:rsid w:val="004936FE"/>
    <w:rsid w:val="0049761C"/>
    <w:rsid w:val="004A3092"/>
    <w:rsid w:val="004A41C4"/>
    <w:rsid w:val="004A6F84"/>
    <w:rsid w:val="004C302C"/>
    <w:rsid w:val="004E6665"/>
    <w:rsid w:val="004F2B78"/>
    <w:rsid w:val="004F4477"/>
    <w:rsid w:val="004F696B"/>
    <w:rsid w:val="00502B8D"/>
    <w:rsid w:val="005078A7"/>
    <w:rsid w:val="00514E47"/>
    <w:rsid w:val="005165A0"/>
    <w:rsid w:val="00516CD3"/>
    <w:rsid w:val="005240C4"/>
    <w:rsid w:val="0052482B"/>
    <w:rsid w:val="00525C95"/>
    <w:rsid w:val="005262CB"/>
    <w:rsid w:val="00535605"/>
    <w:rsid w:val="005412C3"/>
    <w:rsid w:val="00542B18"/>
    <w:rsid w:val="0054398A"/>
    <w:rsid w:val="00555C9E"/>
    <w:rsid w:val="0055616E"/>
    <w:rsid w:val="005605E7"/>
    <w:rsid w:val="00560838"/>
    <w:rsid w:val="00567968"/>
    <w:rsid w:val="00574078"/>
    <w:rsid w:val="00590878"/>
    <w:rsid w:val="00592D54"/>
    <w:rsid w:val="005A1E58"/>
    <w:rsid w:val="005A3214"/>
    <w:rsid w:val="005A4695"/>
    <w:rsid w:val="005A76F8"/>
    <w:rsid w:val="005B25D3"/>
    <w:rsid w:val="005C2A49"/>
    <w:rsid w:val="005C5BC3"/>
    <w:rsid w:val="005D1198"/>
    <w:rsid w:val="005E0BBD"/>
    <w:rsid w:val="005F6F43"/>
    <w:rsid w:val="006040D1"/>
    <w:rsid w:val="00606B50"/>
    <w:rsid w:val="00613982"/>
    <w:rsid w:val="00616706"/>
    <w:rsid w:val="00616905"/>
    <w:rsid w:val="00616F57"/>
    <w:rsid w:val="0063536C"/>
    <w:rsid w:val="00643AC3"/>
    <w:rsid w:val="0065636F"/>
    <w:rsid w:val="0066272C"/>
    <w:rsid w:val="00662D43"/>
    <w:rsid w:val="00667399"/>
    <w:rsid w:val="00680EC0"/>
    <w:rsid w:val="0069077D"/>
    <w:rsid w:val="006914C6"/>
    <w:rsid w:val="00697FD7"/>
    <w:rsid w:val="006A0245"/>
    <w:rsid w:val="006D2238"/>
    <w:rsid w:val="006D7011"/>
    <w:rsid w:val="006E5034"/>
    <w:rsid w:val="006E6218"/>
    <w:rsid w:val="006E7912"/>
    <w:rsid w:val="00704903"/>
    <w:rsid w:val="007060F7"/>
    <w:rsid w:val="007133C4"/>
    <w:rsid w:val="00720DE3"/>
    <w:rsid w:val="00721A89"/>
    <w:rsid w:val="00721C27"/>
    <w:rsid w:val="00724879"/>
    <w:rsid w:val="00725626"/>
    <w:rsid w:val="00727BF4"/>
    <w:rsid w:val="00733858"/>
    <w:rsid w:val="0073481F"/>
    <w:rsid w:val="007402E2"/>
    <w:rsid w:val="00741428"/>
    <w:rsid w:val="007424F7"/>
    <w:rsid w:val="00743BB7"/>
    <w:rsid w:val="007458C5"/>
    <w:rsid w:val="00746271"/>
    <w:rsid w:val="007468DA"/>
    <w:rsid w:val="007469F4"/>
    <w:rsid w:val="00747951"/>
    <w:rsid w:val="00747A79"/>
    <w:rsid w:val="007507C7"/>
    <w:rsid w:val="0076316C"/>
    <w:rsid w:val="00763A16"/>
    <w:rsid w:val="00765C28"/>
    <w:rsid w:val="00775FCB"/>
    <w:rsid w:val="007843FA"/>
    <w:rsid w:val="00786005"/>
    <w:rsid w:val="0078699F"/>
    <w:rsid w:val="00790367"/>
    <w:rsid w:val="00791A0B"/>
    <w:rsid w:val="00792212"/>
    <w:rsid w:val="00793974"/>
    <w:rsid w:val="00794ACD"/>
    <w:rsid w:val="00796F24"/>
    <w:rsid w:val="007978A1"/>
    <w:rsid w:val="007A05DE"/>
    <w:rsid w:val="007B2B75"/>
    <w:rsid w:val="007C1E5E"/>
    <w:rsid w:val="007C722F"/>
    <w:rsid w:val="007D1B5D"/>
    <w:rsid w:val="007D454F"/>
    <w:rsid w:val="007D47F8"/>
    <w:rsid w:val="007D67EE"/>
    <w:rsid w:val="007E2970"/>
    <w:rsid w:val="007E5340"/>
    <w:rsid w:val="007E6D5C"/>
    <w:rsid w:val="008027BA"/>
    <w:rsid w:val="00811DF6"/>
    <w:rsid w:val="008146D6"/>
    <w:rsid w:val="00815C03"/>
    <w:rsid w:val="00820145"/>
    <w:rsid w:val="00821CBA"/>
    <w:rsid w:val="008223C0"/>
    <w:rsid w:val="00830B56"/>
    <w:rsid w:val="00830DCA"/>
    <w:rsid w:val="008323BA"/>
    <w:rsid w:val="00835491"/>
    <w:rsid w:val="00843122"/>
    <w:rsid w:val="008435E5"/>
    <w:rsid w:val="00844A3F"/>
    <w:rsid w:val="00844BBE"/>
    <w:rsid w:val="008469F2"/>
    <w:rsid w:val="00851A3E"/>
    <w:rsid w:val="00856941"/>
    <w:rsid w:val="0086197E"/>
    <w:rsid w:val="008676AF"/>
    <w:rsid w:val="0087490C"/>
    <w:rsid w:val="008821EE"/>
    <w:rsid w:val="00886778"/>
    <w:rsid w:val="0088742C"/>
    <w:rsid w:val="0089008D"/>
    <w:rsid w:val="008915A7"/>
    <w:rsid w:val="00892B02"/>
    <w:rsid w:val="00892DDD"/>
    <w:rsid w:val="008A627D"/>
    <w:rsid w:val="008B76AD"/>
    <w:rsid w:val="008C100F"/>
    <w:rsid w:val="008D6CCB"/>
    <w:rsid w:val="008E2845"/>
    <w:rsid w:val="008E6BDF"/>
    <w:rsid w:val="008F2D77"/>
    <w:rsid w:val="008F60E2"/>
    <w:rsid w:val="008F60FE"/>
    <w:rsid w:val="00900B16"/>
    <w:rsid w:val="00900E37"/>
    <w:rsid w:val="00910743"/>
    <w:rsid w:val="00910A7B"/>
    <w:rsid w:val="0092030D"/>
    <w:rsid w:val="0092235F"/>
    <w:rsid w:val="009410F6"/>
    <w:rsid w:val="00942651"/>
    <w:rsid w:val="00953DFD"/>
    <w:rsid w:val="009567C1"/>
    <w:rsid w:val="00960086"/>
    <w:rsid w:val="00966568"/>
    <w:rsid w:val="00971D76"/>
    <w:rsid w:val="00971EC2"/>
    <w:rsid w:val="00971F85"/>
    <w:rsid w:val="0097379A"/>
    <w:rsid w:val="009747F7"/>
    <w:rsid w:val="00976173"/>
    <w:rsid w:val="009814EC"/>
    <w:rsid w:val="00982484"/>
    <w:rsid w:val="009879A4"/>
    <w:rsid w:val="009A39F2"/>
    <w:rsid w:val="009A797F"/>
    <w:rsid w:val="009B1871"/>
    <w:rsid w:val="009B580B"/>
    <w:rsid w:val="009C0ED5"/>
    <w:rsid w:val="009D788E"/>
    <w:rsid w:val="009E056F"/>
    <w:rsid w:val="009F12B4"/>
    <w:rsid w:val="00A01468"/>
    <w:rsid w:val="00A13276"/>
    <w:rsid w:val="00A156A3"/>
    <w:rsid w:val="00A22354"/>
    <w:rsid w:val="00A23BA0"/>
    <w:rsid w:val="00A2568A"/>
    <w:rsid w:val="00A27C1C"/>
    <w:rsid w:val="00A32830"/>
    <w:rsid w:val="00A360CE"/>
    <w:rsid w:val="00A41E21"/>
    <w:rsid w:val="00A43191"/>
    <w:rsid w:val="00A6678F"/>
    <w:rsid w:val="00A667D6"/>
    <w:rsid w:val="00A70779"/>
    <w:rsid w:val="00A70A30"/>
    <w:rsid w:val="00A7274F"/>
    <w:rsid w:val="00A7308F"/>
    <w:rsid w:val="00A733AF"/>
    <w:rsid w:val="00A7603C"/>
    <w:rsid w:val="00A8350D"/>
    <w:rsid w:val="00A838C6"/>
    <w:rsid w:val="00A85A6B"/>
    <w:rsid w:val="00A940D8"/>
    <w:rsid w:val="00A976C8"/>
    <w:rsid w:val="00A97EA4"/>
    <w:rsid w:val="00AA19DB"/>
    <w:rsid w:val="00AA41D6"/>
    <w:rsid w:val="00AB0995"/>
    <w:rsid w:val="00AC0051"/>
    <w:rsid w:val="00AC77C3"/>
    <w:rsid w:val="00AD30D6"/>
    <w:rsid w:val="00AD5A0B"/>
    <w:rsid w:val="00AD6AAF"/>
    <w:rsid w:val="00AD6F33"/>
    <w:rsid w:val="00AE36CB"/>
    <w:rsid w:val="00AF4296"/>
    <w:rsid w:val="00AF7151"/>
    <w:rsid w:val="00B00E4D"/>
    <w:rsid w:val="00B03831"/>
    <w:rsid w:val="00B111AF"/>
    <w:rsid w:val="00B1623F"/>
    <w:rsid w:val="00B2057A"/>
    <w:rsid w:val="00B25C13"/>
    <w:rsid w:val="00B3093C"/>
    <w:rsid w:val="00B32472"/>
    <w:rsid w:val="00B45982"/>
    <w:rsid w:val="00B54056"/>
    <w:rsid w:val="00B549F8"/>
    <w:rsid w:val="00B54E75"/>
    <w:rsid w:val="00B55511"/>
    <w:rsid w:val="00B667E2"/>
    <w:rsid w:val="00B7283F"/>
    <w:rsid w:val="00B73990"/>
    <w:rsid w:val="00B7622A"/>
    <w:rsid w:val="00B77B4F"/>
    <w:rsid w:val="00B9268A"/>
    <w:rsid w:val="00B93E64"/>
    <w:rsid w:val="00BB083C"/>
    <w:rsid w:val="00BB16F2"/>
    <w:rsid w:val="00BB5E81"/>
    <w:rsid w:val="00BB70D9"/>
    <w:rsid w:val="00BC121A"/>
    <w:rsid w:val="00BC2415"/>
    <w:rsid w:val="00BC5DF4"/>
    <w:rsid w:val="00BC72D4"/>
    <w:rsid w:val="00BC7314"/>
    <w:rsid w:val="00BD1FE4"/>
    <w:rsid w:val="00BD2303"/>
    <w:rsid w:val="00BD6590"/>
    <w:rsid w:val="00BE08BD"/>
    <w:rsid w:val="00BF5F35"/>
    <w:rsid w:val="00C0669C"/>
    <w:rsid w:val="00C0687F"/>
    <w:rsid w:val="00C0779F"/>
    <w:rsid w:val="00C16399"/>
    <w:rsid w:val="00C23B67"/>
    <w:rsid w:val="00C26270"/>
    <w:rsid w:val="00C27016"/>
    <w:rsid w:val="00C41159"/>
    <w:rsid w:val="00C41EAD"/>
    <w:rsid w:val="00C44D43"/>
    <w:rsid w:val="00C529FA"/>
    <w:rsid w:val="00C53B27"/>
    <w:rsid w:val="00C548B2"/>
    <w:rsid w:val="00C60173"/>
    <w:rsid w:val="00C64C09"/>
    <w:rsid w:val="00C65F37"/>
    <w:rsid w:val="00C66527"/>
    <w:rsid w:val="00C71BFB"/>
    <w:rsid w:val="00C8411E"/>
    <w:rsid w:val="00C87C58"/>
    <w:rsid w:val="00CA492F"/>
    <w:rsid w:val="00CB2042"/>
    <w:rsid w:val="00CC344B"/>
    <w:rsid w:val="00CD3061"/>
    <w:rsid w:val="00CD3137"/>
    <w:rsid w:val="00CE58FC"/>
    <w:rsid w:val="00CF0796"/>
    <w:rsid w:val="00CF47CB"/>
    <w:rsid w:val="00D0318A"/>
    <w:rsid w:val="00D11599"/>
    <w:rsid w:val="00D208F1"/>
    <w:rsid w:val="00D20F48"/>
    <w:rsid w:val="00D314EA"/>
    <w:rsid w:val="00D46D17"/>
    <w:rsid w:val="00D46FB0"/>
    <w:rsid w:val="00D47CF0"/>
    <w:rsid w:val="00D55821"/>
    <w:rsid w:val="00D61B97"/>
    <w:rsid w:val="00D62C5F"/>
    <w:rsid w:val="00D63964"/>
    <w:rsid w:val="00D83BB4"/>
    <w:rsid w:val="00D84C14"/>
    <w:rsid w:val="00D90915"/>
    <w:rsid w:val="00D9137E"/>
    <w:rsid w:val="00DA341F"/>
    <w:rsid w:val="00DB5FCF"/>
    <w:rsid w:val="00DB6F1E"/>
    <w:rsid w:val="00DB7116"/>
    <w:rsid w:val="00DC57E3"/>
    <w:rsid w:val="00DC7A91"/>
    <w:rsid w:val="00DD00FE"/>
    <w:rsid w:val="00DD04FE"/>
    <w:rsid w:val="00DD0779"/>
    <w:rsid w:val="00DE2F97"/>
    <w:rsid w:val="00DE505B"/>
    <w:rsid w:val="00DE6D87"/>
    <w:rsid w:val="00DF3C2A"/>
    <w:rsid w:val="00E02CE5"/>
    <w:rsid w:val="00E051DC"/>
    <w:rsid w:val="00E23A2A"/>
    <w:rsid w:val="00E26756"/>
    <w:rsid w:val="00E26B38"/>
    <w:rsid w:val="00E43DC5"/>
    <w:rsid w:val="00E51509"/>
    <w:rsid w:val="00E53F0F"/>
    <w:rsid w:val="00E60085"/>
    <w:rsid w:val="00E626DA"/>
    <w:rsid w:val="00E64607"/>
    <w:rsid w:val="00E70056"/>
    <w:rsid w:val="00E7481A"/>
    <w:rsid w:val="00E8247D"/>
    <w:rsid w:val="00E93D72"/>
    <w:rsid w:val="00EA0BE7"/>
    <w:rsid w:val="00EA4095"/>
    <w:rsid w:val="00EA4BBD"/>
    <w:rsid w:val="00EC0113"/>
    <w:rsid w:val="00ED0886"/>
    <w:rsid w:val="00ED2A2A"/>
    <w:rsid w:val="00ED36AE"/>
    <w:rsid w:val="00ED4CBF"/>
    <w:rsid w:val="00EE16F8"/>
    <w:rsid w:val="00EE666C"/>
    <w:rsid w:val="00EF32EB"/>
    <w:rsid w:val="00F058F6"/>
    <w:rsid w:val="00F21220"/>
    <w:rsid w:val="00F21298"/>
    <w:rsid w:val="00F2379D"/>
    <w:rsid w:val="00F24158"/>
    <w:rsid w:val="00F253B2"/>
    <w:rsid w:val="00F302D5"/>
    <w:rsid w:val="00F44C66"/>
    <w:rsid w:val="00F50CC6"/>
    <w:rsid w:val="00F510D4"/>
    <w:rsid w:val="00F60371"/>
    <w:rsid w:val="00F64E13"/>
    <w:rsid w:val="00F66B3F"/>
    <w:rsid w:val="00F70AA9"/>
    <w:rsid w:val="00F86873"/>
    <w:rsid w:val="00F93410"/>
    <w:rsid w:val="00FA2B49"/>
    <w:rsid w:val="00FA3C3B"/>
    <w:rsid w:val="00FB7DBB"/>
    <w:rsid w:val="00FC3BF3"/>
    <w:rsid w:val="00FD167E"/>
    <w:rsid w:val="00FD46FB"/>
    <w:rsid w:val="00FE1AB5"/>
    <w:rsid w:val="00FE6D1C"/>
    <w:rsid w:val="00FF033C"/>
    <w:rsid w:val="00FF4490"/>
    <w:rsid w:val="00FF4998"/>
    <w:rsid w:val="00FF6760"/>
    <w:rsid w:val="00FF7AB7"/>
    <w:rsid w:val="04816FC7"/>
    <w:rsid w:val="06D44392"/>
    <w:rsid w:val="0E81F0DC"/>
    <w:rsid w:val="0E8ED8BF"/>
    <w:rsid w:val="0ECB2DEA"/>
    <w:rsid w:val="10729279"/>
    <w:rsid w:val="14FB4AFA"/>
    <w:rsid w:val="1579AAB8"/>
    <w:rsid w:val="16A070F6"/>
    <w:rsid w:val="1701F17E"/>
    <w:rsid w:val="1BE50CCB"/>
    <w:rsid w:val="1C71E000"/>
    <w:rsid w:val="265ACFA2"/>
    <w:rsid w:val="277A1077"/>
    <w:rsid w:val="27B7618D"/>
    <w:rsid w:val="288A8605"/>
    <w:rsid w:val="2AF5E9F5"/>
    <w:rsid w:val="326426E0"/>
    <w:rsid w:val="3593DCF4"/>
    <w:rsid w:val="373582F6"/>
    <w:rsid w:val="3837DAE0"/>
    <w:rsid w:val="3CDF5CEE"/>
    <w:rsid w:val="4299AAFF"/>
    <w:rsid w:val="46E06D3C"/>
    <w:rsid w:val="487D3739"/>
    <w:rsid w:val="4D887375"/>
    <w:rsid w:val="542F57BE"/>
    <w:rsid w:val="580FD7B4"/>
    <w:rsid w:val="5904B3C0"/>
    <w:rsid w:val="59D7B518"/>
    <w:rsid w:val="5A3238A1"/>
    <w:rsid w:val="6389A8CC"/>
    <w:rsid w:val="6399841B"/>
    <w:rsid w:val="6A586DF8"/>
    <w:rsid w:val="6C782591"/>
    <w:rsid w:val="6C8EA2ED"/>
    <w:rsid w:val="6E1691F7"/>
    <w:rsid w:val="6FAEDB01"/>
    <w:rsid w:val="73BC424E"/>
    <w:rsid w:val="76F1421E"/>
    <w:rsid w:val="782F1D9A"/>
    <w:rsid w:val="79116067"/>
    <w:rsid w:val="7CE26F53"/>
    <w:rsid w:val="7DA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87F46"/>
  <w15:chartTrackingRefBased/>
  <w15:docId w15:val="{DD706B55-BD1C-4045-B4A8-0B9AFCD9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3C4"/>
    <w:pPr>
      <w:spacing w:after="0" w:line="240" w:lineRule="auto"/>
      <w:jc w:val="both"/>
    </w:pPr>
    <w:rPr>
      <w:rFonts w:ascii="Arial Narrow" w:hAnsi="Arial Narrow"/>
      <w:sz w:val="21"/>
    </w:rPr>
  </w:style>
  <w:style w:type="paragraph" w:styleId="Ttulo1">
    <w:name w:val="heading 1"/>
    <w:basedOn w:val="Sinespaciado"/>
    <w:next w:val="Normal"/>
    <w:link w:val="Ttulo1Car"/>
    <w:qFormat/>
    <w:rsid w:val="00A360CE"/>
    <w:pPr>
      <w:jc w:val="center"/>
      <w:outlineLvl w:val="0"/>
    </w:pPr>
    <w:rPr>
      <w:rFonts w:ascii="Arial Narrow" w:hAnsi="Arial Narrow"/>
      <w:b/>
      <w:sz w:val="21"/>
      <w:szCs w:val="21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rsid w:val="00A431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03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360CE"/>
    <w:rPr>
      <w:rFonts w:ascii="Arial Narrow" w:eastAsia="Calibri" w:hAnsi="Arial Narrow" w:cs="Times New Roman"/>
      <w:b/>
      <w:sz w:val="21"/>
      <w:szCs w:val="21"/>
    </w:rPr>
  </w:style>
  <w:style w:type="paragraph" w:styleId="Piedepgina">
    <w:name w:val="footer"/>
    <w:aliases w:val="pie de página,f, Car Car Car,Car Car Car Car Car Car Car,Car Car Car Car Car Car"/>
    <w:basedOn w:val="Normal"/>
    <w:link w:val="PiedepginaCar"/>
    <w:uiPriority w:val="99"/>
    <w:unhideWhenUsed/>
    <w:rsid w:val="00226C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"/>
    <w:basedOn w:val="Fuentedeprrafopredeter"/>
    <w:link w:val="Piedepgina"/>
    <w:uiPriority w:val="99"/>
    <w:rsid w:val="00226C19"/>
    <w:rPr>
      <w:lang w:val="es-CO"/>
    </w:rPr>
  </w:style>
  <w:style w:type="paragraph" w:styleId="Textoindependiente">
    <w:name w:val="Body Text"/>
    <w:aliases w:val="Texto independiente Car Car,TextindepT2,bt,Table Bullet 1,body text,body tesx,contents"/>
    <w:basedOn w:val="Normal"/>
    <w:link w:val="TextoindependienteCar"/>
    <w:rsid w:val="00226C19"/>
    <w:pPr>
      <w:widowControl w:val="0"/>
      <w:autoSpaceDE w:val="0"/>
      <w:autoSpaceDN w:val="0"/>
    </w:pPr>
    <w:rPr>
      <w:rFonts w:eastAsia="Arial Narrow" w:cs="Arial Narrow"/>
      <w:sz w:val="20"/>
      <w:szCs w:val="20"/>
    </w:rPr>
  </w:style>
  <w:style w:type="character" w:customStyle="1" w:styleId="TextoindependienteCar">
    <w:name w:val="Texto independiente Car"/>
    <w:aliases w:val="Texto independiente Car Car Car,TextindepT2 Car,bt Car,Table Bullet 1 Car,body text Car,body tesx Car,contents Car"/>
    <w:basedOn w:val="Fuentedeprrafopredeter"/>
    <w:link w:val="Textoindependiente"/>
    <w:rsid w:val="00226C19"/>
    <w:rPr>
      <w:rFonts w:ascii="Arial Narrow" w:eastAsia="Arial Narrow" w:hAnsi="Arial Narrow" w:cs="Arial Narrow"/>
      <w:sz w:val="20"/>
      <w:szCs w:val="20"/>
    </w:rPr>
  </w:style>
  <w:style w:type="paragraph" w:customStyle="1" w:styleId="Standard">
    <w:name w:val="Standard"/>
    <w:rsid w:val="00226C19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val="es-CO" w:eastAsia="zh-CN"/>
    </w:rPr>
  </w:style>
  <w:style w:type="paragraph" w:customStyle="1" w:styleId="Textbody">
    <w:name w:val="Text body"/>
    <w:basedOn w:val="Standard"/>
    <w:rsid w:val="00226C19"/>
    <w:pPr>
      <w:spacing w:after="120"/>
    </w:pPr>
  </w:style>
  <w:style w:type="paragraph" w:customStyle="1" w:styleId="TableContents">
    <w:name w:val="Table Contents"/>
    <w:basedOn w:val="Standard"/>
    <w:rsid w:val="00226C19"/>
    <w:pPr>
      <w:suppressLineNumbers/>
    </w:pPr>
  </w:style>
  <w:style w:type="paragraph" w:styleId="Prrafodelista">
    <w:name w:val="List Paragraph"/>
    <w:aliases w:val="Numerales,HOJA,Bolita,Párrafo de lista4,BOLADEF,Párrafo de lista3,Párrafo de lista21,BOLA,Nivel 1 OS,Colorful List Accent 1,Colorful List - Accent 11,List Paragraph,Ha,List Paragraph1,lp1,Bullet List,FooterText,numbered,Foot"/>
    <w:basedOn w:val="Normal"/>
    <w:link w:val="PrrafodelistaCar"/>
    <w:uiPriority w:val="34"/>
    <w:qFormat/>
    <w:rsid w:val="00892DDD"/>
    <w:pPr>
      <w:numPr>
        <w:numId w:val="1"/>
      </w:numPr>
    </w:pPr>
    <w:rPr>
      <w:rFonts w:eastAsia="Batang" w:cs="Times New Roman"/>
      <w:szCs w:val="20"/>
      <w:lang w:eastAsia="es-ES" w:bidi="he-IL"/>
    </w:rPr>
  </w:style>
  <w:style w:type="character" w:customStyle="1" w:styleId="PrrafodelistaCar">
    <w:name w:val="Párrafo de lista Car"/>
    <w:aliases w:val="Numerales Car,HOJA Car,Bolita Car,Párrafo de lista4 Car,BOLADEF Car,Párrafo de lista3 Car,Párrafo de lista21 Car,BOLA Car,Nivel 1 OS Car,Colorful List Accent 1 Car,Colorful List - Accent 11 Car,List Paragraph Car,Ha Car,lp1 Car"/>
    <w:link w:val="Prrafodelista"/>
    <w:uiPriority w:val="34"/>
    <w:qFormat/>
    <w:rsid w:val="00892DDD"/>
    <w:rPr>
      <w:rFonts w:ascii="Arial Narrow" w:eastAsia="Batang" w:hAnsi="Arial Narrow" w:cs="Times New Roman"/>
      <w:sz w:val="21"/>
      <w:szCs w:val="20"/>
      <w:lang w:eastAsia="es-ES" w:bidi="he-I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F03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link w:val="DefaultCar"/>
    <w:rsid w:val="00FF03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FF033C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inespaciado">
    <w:name w:val="No Spacing"/>
    <w:link w:val="SinespaciadoCar"/>
    <w:uiPriority w:val="1"/>
    <w:rsid w:val="00FF033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SinespaciadoCar">
    <w:name w:val="Sin espaciado Car"/>
    <w:link w:val="Sinespaciado"/>
    <w:uiPriority w:val="1"/>
    <w:rsid w:val="00FF033C"/>
    <w:rPr>
      <w:rFonts w:ascii="Calibri" w:eastAsia="Calibri" w:hAnsi="Calibri" w:cs="Times New Roman"/>
    </w:rPr>
  </w:style>
  <w:style w:type="character" w:customStyle="1" w:styleId="DefaultCar">
    <w:name w:val="Default Car"/>
    <w:link w:val="Default"/>
    <w:locked/>
    <w:rsid w:val="00FF033C"/>
    <w:rPr>
      <w:rFonts w:ascii="Arial" w:eastAsia="Calibri" w:hAnsi="Arial" w:cs="Arial"/>
      <w:color w:val="000000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FF033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033C"/>
  </w:style>
  <w:style w:type="paragraph" w:styleId="Textodeglobo">
    <w:name w:val="Balloon Text"/>
    <w:basedOn w:val="Normal"/>
    <w:link w:val="TextodegloboCar"/>
    <w:uiPriority w:val="99"/>
    <w:semiHidden/>
    <w:unhideWhenUsed/>
    <w:rsid w:val="00FF03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033C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FF033C"/>
    <w:rPr>
      <w:sz w:val="16"/>
      <w:szCs w:val="16"/>
    </w:rPr>
  </w:style>
  <w:style w:type="paragraph" w:styleId="Textocomentario">
    <w:name w:val="annotation text"/>
    <w:aliases w:val="Comment Text"/>
    <w:basedOn w:val="Normal"/>
    <w:link w:val="TextocomentarioCar"/>
    <w:uiPriority w:val="99"/>
    <w:unhideWhenUsed/>
    <w:rsid w:val="00FF033C"/>
    <w:pPr>
      <w:spacing w:after="200"/>
    </w:pPr>
    <w:rPr>
      <w:sz w:val="20"/>
      <w:szCs w:val="20"/>
      <w:lang w:val="es-CO"/>
    </w:rPr>
  </w:style>
  <w:style w:type="character" w:customStyle="1" w:styleId="TextocomentarioCar">
    <w:name w:val="Texto comentario Car"/>
    <w:aliases w:val="Comment Text Car"/>
    <w:basedOn w:val="Fuentedeprrafopredeter"/>
    <w:link w:val="Textocomentario"/>
    <w:uiPriority w:val="99"/>
    <w:rsid w:val="00FF033C"/>
    <w:rPr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F033C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F033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F033C"/>
    <w:rPr>
      <w:vertAlign w:val="superscript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033C"/>
    <w:pPr>
      <w:spacing w:after="160"/>
    </w:pPr>
    <w:rPr>
      <w:b/>
      <w:bCs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033C"/>
    <w:rPr>
      <w:b/>
      <w:bCs/>
      <w:sz w:val="20"/>
      <w:szCs w:val="20"/>
      <w:lang w:val="es-CO"/>
    </w:rPr>
  </w:style>
  <w:style w:type="character" w:styleId="Hipervnculo">
    <w:name w:val="Hyperlink"/>
    <w:basedOn w:val="Fuentedeprrafopredeter"/>
    <w:uiPriority w:val="99"/>
    <w:unhideWhenUsed/>
    <w:rsid w:val="00FF033C"/>
    <w:rPr>
      <w:color w:val="0563C1" w:themeColor="hyperlink"/>
      <w:u w:val="single"/>
    </w:rPr>
  </w:style>
  <w:style w:type="paragraph" w:styleId="NormalWeb">
    <w:name w:val="Normal (Web)"/>
    <w:aliases w:val="Normal (Web) Car Car,Normal (Web) Car Car Car,Normal (Web) Car,Normal (Web) Car Car Car Car Car Car,Normal (Web) Car Car Car Car Car Car Car Car Car"/>
    <w:basedOn w:val="Normal"/>
    <w:uiPriority w:val="99"/>
    <w:unhideWhenUsed/>
    <w:rsid w:val="00FF033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table" w:styleId="Tablaconcuadrcula4-nfasis1">
    <w:name w:val="Grid Table 4 Accent 1"/>
    <w:basedOn w:val="Tablanormal"/>
    <w:uiPriority w:val="49"/>
    <w:rsid w:val="00FF033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uerpodeltexto">
    <w:name w:val="Cuerpo del texto_"/>
    <w:link w:val="Cuerpodeltexto0"/>
    <w:rsid w:val="00FF033C"/>
    <w:rPr>
      <w:rFonts w:ascii="Tahoma" w:hAnsi="Tahoma"/>
      <w:sz w:val="19"/>
      <w:szCs w:val="19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FF033C"/>
    <w:pPr>
      <w:widowControl w:val="0"/>
      <w:shd w:val="clear" w:color="auto" w:fill="FFFFFF"/>
      <w:spacing w:line="235" w:lineRule="exact"/>
    </w:pPr>
    <w:rPr>
      <w:rFonts w:ascii="Tahoma" w:hAnsi="Tahoma"/>
      <w:sz w:val="19"/>
      <w:szCs w:val="19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F033C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rsid w:val="00FF033C"/>
    <w:pPr>
      <w:suppressAutoHyphens/>
      <w:spacing w:after="0" w:line="240" w:lineRule="auto"/>
    </w:pPr>
    <w:rPr>
      <w:rFonts w:ascii="Arial" w:eastAsia="Tahoma" w:hAnsi="Arial" w:cs="Arial"/>
      <w:sz w:val="24"/>
      <w:szCs w:val="24"/>
      <w:lang w:val="es-CO" w:eastAsia="zh-CN" w:bidi="hi-IN"/>
    </w:rPr>
  </w:style>
  <w:style w:type="paragraph" w:customStyle="1" w:styleId="CarCar1Car">
    <w:name w:val="Car Car1 Car"/>
    <w:basedOn w:val="Normal"/>
    <w:rsid w:val="00DC7A91"/>
    <w:pPr>
      <w:spacing w:line="240" w:lineRule="exact"/>
    </w:pPr>
    <w:rPr>
      <w:rFonts w:ascii="Verdana" w:eastAsia="Times New Roman" w:hAnsi="Verdana" w:cs="Arial"/>
      <w:color w:val="000000"/>
      <w:sz w:val="20"/>
      <w:szCs w:val="24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431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aconcuadrcula4-nfasis12">
    <w:name w:val="Tabla con cuadrícula 4 - Énfasis 12"/>
    <w:basedOn w:val="Tablanormal"/>
    <w:uiPriority w:val="49"/>
    <w:rsid w:val="00BD23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nfasis">
    <w:name w:val="Emphasis"/>
    <w:uiPriority w:val="20"/>
    <w:rsid w:val="00BD2303"/>
    <w:rPr>
      <w:rFonts w:cs="Times New Roman"/>
      <w:i/>
      <w:iCs/>
    </w:rPr>
  </w:style>
  <w:style w:type="paragraph" w:styleId="Descripcin">
    <w:name w:val="caption"/>
    <w:basedOn w:val="Normal"/>
    <w:next w:val="Normal"/>
    <w:uiPriority w:val="35"/>
    <w:unhideWhenUsed/>
    <w:rsid w:val="00794ACD"/>
    <w:pPr>
      <w:spacing w:after="200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s-ES_tradnl" w:eastAsia="es-ES"/>
    </w:rPr>
  </w:style>
  <w:style w:type="paragraph" w:customStyle="1" w:styleId="Bullets">
    <w:name w:val="Bullets"/>
    <w:basedOn w:val="Prrafodelista"/>
    <w:link w:val="BulletsCar"/>
    <w:qFormat/>
    <w:rsid w:val="00CD3061"/>
    <w:pPr>
      <w:numPr>
        <w:numId w:val="3"/>
      </w:numPr>
      <w:ind w:left="284" w:hanging="284"/>
    </w:pPr>
  </w:style>
  <w:style w:type="character" w:customStyle="1" w:styleId="BulletsCar">
    <w:name w:val="Bullets Car"/>
    <w:basedOn w:val="PrrafodelistaCar"/>
    <w:link w:val="Bullets"/>
    <w:rsid w:val="00CD3061"/>
    <w:rPr>
      <w:rFonts w:ascii="Arial Narrow" w:eastAsia="Batang" w:hAnsi="Arial Narrow" w:cs="Times New Roman"/>
      <w:sz w:val="21"/>
      <w:szCs w:val="20"/>
      <w:lang w:eastAsia="es-ES" w:bidi="he-IL"/>
    </w:rPr>
  </w:style>
  <w:style w:type="table" w:customStyle="1" w:styleId="NormalTable0">
    <w:name w:val="Normal Table0"/>
    <w:uiPriority w:val="2"/>
    <w:semiHidden/>
    <w:unhideWhenUsed/>
    <w:qFormat/>
    <w:rsid w:val="008D6C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D6CCB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22"/>
    </w:rPr>
  </w:style>
  <w:style w:type="paragraph" w:customStyle="1" w:styleId="paragraph">
    <w:name w:val="paragraph"/>
    <w:basedOn w:val="Normal"/>
    <w:rsid w:val="0038691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customStyle="1" w:styleId="Normal2">
    <w:name w:val="Normal2"/>
    <w:basedOn w:val="Normal"/>
    <w:qFormat/>
    <w:rsid w:val="0038691F"/>
    <w:pPr>
      <w:suppressAutoHyphens/>
      <w:spacing w:line="100" w:lineRule="atLeast"/>
      <w:jc w:val="left"/>
    </w:pPr>
    <w:rPr>
      <w:rFonts w:ascii="Arial" w:eastAsia="Arial" w:hAnsi="Arial" w:cs="Arial"/>
      <w:color w:val="000000"/>
      <w:sz w:val="22"/>
      <w:szCs w:val="24"/>
      <w:lang w:val="es-CO" w:eastAsia="zh-CN" w:bidi="hi-IN"/>
    </w:rPr>
  </w:style>
  <w:style w:type="paragraph" w:customStyle="1" w:styleId="p1">
    <w:name w:val="p1"/>
    <w:basedOn w:val="Normal"/>
    <w:rsid w:val="0038691F"/>
    <w:pPr>
      <w:jc w:val="left"/>
    </w:pPr>
    <w:rPr>
      <w:rFonts w:ascii="Arial" w:eastAsia="Times New Roman" w:hAnsi="Arial" w:cs="Arial"/>
      <w:color w:val="000000"/>
      <w:sz w:val="17"/>
      <w:szCs w:val="17"/>
      <w:lang w:eastAsia="es-ES_tradnl"/>
    </w:rPr>
  </w:style>
  <w:style w:type="character" w:customStyle="1" w:styleId="s1">
    <w:name w:val="s1"/>
    <w:basedOn w:val="Fuentedeprrafopredeter"/>
    <w:rsid w:val="00DB7116"/>
    <w:rPr>
      <w:rFonts w:ascii="Arial" w:hAnsi="Arial" w:cs="Arial" w:hint="default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B921601F9870244B793DD1DEFD422A5" ma:contentTypeVersion="17" ma:contentTypeDescription="Crear nuevo documento." ma:contentTypeScope="" ma:versionID="846c877dddffc9ff22c81627178aaf39">
  <xsd:schema xmlns:xsd="http://www.w3.org/2001/XMLSchema" xmlns:xs="http://www.w3.org/2001/XMLSchema" xmlns:p="http://schemas.microsoft.com/office/2006/metadata/properties" xmlns:ns2="6ce51f6b-e8fa-4987-be25-fde4011762a8" xmlns:ns3="addd5ecc-7552-40ae-802e-91037624631b" targetNamespace="http://schemas.microsoft.com/office/2006/metadata/properties" ma:root="true" ma:fieldsID="c773c1eb726a0ef8b6387669b8d9688b" ns2:_="" ns3:_="">
    <xsd:import namespace="6ce51f6b-e8fa-4987-be25-fde4011762a8"/>
    <xsd:import namespace="addd5ecc-7552-40ae-802e-910376246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e51f6b-e8fa-4987-be25-fde40117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d5ecc-7552-40ae-802e-9103762463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f2a6d1f-72ce-4f8e-be3c-0ddf53364698}" ma:internalName="TaxCatchAll" ma:showField="CatchAllData" ma:web="addd5ecc-7552-40ae-802e-9103762463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e51f6b-e8fa-4987-be25-fde4011762a8">
      <Terms xmlns="http://schemas.microsoft.com/office/infopath/2007/PartnerControls"/>
    </lcf76f155ced4ddcb4097134ff3c332f>
    <TaxCatchAll xmlns="addd5ecc-7552-40ae-802e-91037624631b" xsi:nil="true"/>
    <SharedWithUsers xmlns="addd5ecc-7552-40ae-802e-91037624631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274EE13-3586-4AE6-8064-53AB3E4F5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83D8A8-E917-46B6-BA25-4D528E911A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7625A-C090-4D34-AD04-A39C835CD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e51f6b-e8fa-4987-be25-fde4011762a8"/>
    <ds:schemaRef ds:uri="addd5ecc-7552-40ae-802e-910376246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92517E-1432-4AC1-A5D0-3A29255AB216}">
  <ds:schemaRefs>
    <ds:schemaRef ds:uri="http://schemas.microsoft.com/office/2006/metadata/properties"/>
    <ds:schemaRef ds:uri="http://schemas.microsoft.com/office/infopath/2007/PartnerControls"/>
    <ds:schemaRef ds:uri="6ce51f6b-e8fa-4987-be25-fde4011762a8"/>
    <ds:schemaRef ds:uri="addd5ecc-7552-40ae-802e-9103762463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499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Enrique Zamora Castro</dc:creator>
  <cp:keywords/>
  <dc:description/>
  <cp:lastModifiedBy>Nubia Rocio Poveda Parra</cp:lastModifiedBy>
  <cp:revision>6</cp:revision>
  <cp:lastPrinted>2022-09-30T14:34:00Z</cp:lastPrinted>
  <dcterms:created xsi:type="dcterms:W3CDTF">2026-06-01T23:42:00Z</dcterms:created>
  <dcterms:modified xsi:type="dcterms:W3CDTF">2026-06-02T21:38:00Z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0x0101000B921601F9870244B793DD1DEFD422A5</vt:lpwstr>
  </property>
  <property fmtid="{D5CDD505-2E9C-101B-9397-08002B2CF9AE}" pid="3" name="Order">
    <vt:r8>16877800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